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38758B">
      <w:pPr>
        <w:widowControl/>
        <w:spacing w:line="180" w:lineRule="auto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BB6F6F" w:rsidRDefault="002A3CE0" w:rsidP="0038758B">
      <w:pPr>
        <w:widowControl/>
        <w:spacing w:line="180" w:lineRule="auto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A56337" w:rsidRDefault="008E4256" w:rsidP="0038758B">
      <w:pPr>
        <w:widowControl/>
        <w:spacing w:line="180" w:lineRule="auto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伊朗</w:t>
      </w:r>
      <w:r w:rsidR="00A3134C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文化體驗活動</w:t>
      </w:r>
    </w:p>
    <w:p w:rsidR="00036140" w:rsidRDefault="00A56337" w:rsidP="0038758B">
      <w:pPr>
        <w:widowControl/>
        <w:numPr>
          <w:ilvl w:val="0"/>
          <w:numId w:val="1"/>
        </w:numPr>
        <w:spacing w:line="180" w:lineRule="auto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03614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8E425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4</w:t>
      </w:r>
      <w:r w:rsidR="00036140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/</w:t>
      </w:r>
      <w:r w:rsidR="008E425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13</w:t>
      </w:r>
    </w:p>
    <w:p w:rsidR="008E4256" w:rsidRDefault="00A56337" w:rsidP="0038758B">
      <w:pPr>
        <w:widowControl/>
        <w:numPr>
          <w:ilvl w:val="0"/>
          <w:numId w:val="1"/>
        </w:numPr>
        <w:spacing w:line="180" w:lineRule="auto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03614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03614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03614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A56337" w:rsidRPr="008E4256" w:rsidRDefault="00A56337" w:rsidP="0038758B">
      <w:pPr>
        <w:widowControl/>
        <w:numPr>
          <w:ilvl w:val="0"/>
          <w:numId w:val="1"/>
        </w:numPr>
        <w:spacing w:line="180" w:lineRule="auto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8E425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8E425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38758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Ab</w:t>
      </w:r>
      <w:r w:rsidR="0038758B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bas Ali Davoudi Afshar</w:t>
      </w:r>
      <w:r w:rsidR="00A3134C" w:rsidRPr="008E425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</w:t>
      </w:r>
      <w:r w:rsidR="008E4256" w:rsidRPr="008E425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(Iranian</w:t>
      </w:r>
      <w:r w:rsidR="007B509D" w:rsidRPr="008E425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)</w:t>
      </w:r>
    </w:p>
    <w:p w:rsidR="00D2366E" w:rsidRDefault="00A56337" w:rsidP="0038758B">
      <w:pPr>
        <w:widowControl/>
        <w:numPr>
          <w:ilvl w:val="0"/>
          <w:numId w:val="1"/>
        </w:numPr>
        <w:spacing w:line="180" w:lineRule="auto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48"/>
          <w:szCs w:val="27"/>
        </w:rPr>
      </w:pPr>
      <w:r w:rsidRPr="00E2508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717E79" w:rsidRPr="00E2508A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</w:rPr>
        <w:t>有</w:t>
      </w:r>
      <w:r w:rsidR="00717E79" w:rsidRPr="00E2508A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  <w:lang w:eastAsia="zh-HK"/>
        </w:rPr>
        <w:t>意</w:t>
      </w:r>
      <w:r w:rsidR="003A650B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  <w:lang w:eastAsia="zh-HK"/>
        </w:rPr>
        <w:t>體驗</w:t>
      </w:r>
      <w:r w:rsidR="008E4256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</w:rPr>
        <w:t>伊朗</w:t>
      </w:r>
      <w:r w:rsidR="00E2508A" w:rsidRPr="00E2508A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  <w:lang w:eastAsia="zh-HK"/>
        </w:rPr>
        <w:t>文化</w:t>
      </w:r>
      <w:r w:rsidR="00717E79" w:rsidRPr="00E2508A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  <w:lang w:eastAsia="zh-HK"/>
        </w:rPr>
        <w:t>之</w:t>
      </w:r>
      <w:r w:rsidRPr="00E2508A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</w:rPr>
        <w:t>學生</w:t>
      </w:r>
    </w:p>
    <w:p w:rsidR="003C66CF" w:rsidRPr="00D2366E" w:rsidRDefault="00E2508A" w:rsidP="0038758B">
      <w:pPr>
        <w:widowControl/>
        <w:numPr>
          <w:ilvl w:val="0"/>
          <w:numId w:val="1"/>
        </w:numPr>
        <w:spacing w:line="180" w:lineRule="auto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48"/>
          <w:szCs w:val="27"/>
        </w:rPr>
      </w:pPr>
      <w:r w:rsidRPr="00D2366E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  <w:lang w:eastAsia="zh-HK"/>
        </w:rPr>
        <w:t>活動主題</w:t>
      </w:r>
      <w:r w:rsidR="00D2366E" w:rsidRPr="00D2366E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</w:rPr>
        <w:t>：伊朗文化面面觀與沙威瑪</w:t>
      </w:r>
      <w:r w:rsidR="006932B5" w:rsidRPr="00D2366E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  <w:lang w:eastAsia="zh-HK"/>
        </w:rPr>
        <w:t xml:space="preserve"> </w:t>
      </w:r>
    </w:p>
    <w:p w:rsidR="00E2508A" w:rsidRPr="008E4256" w:rsidRDefault="006932B5" w:rsidP="0038758B">
      <w:pPr>
        <w:widowControl/>
        <w:numPr>
          <w:ilvl w:val="0"/>
          <w:numId w:val="1"/>
        </w:numPr>
        <w:spacing w:line="180" w:lineRule="auto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48"/>
          <w:szCs w:val="27"/>
        </w:rPr>
      </w:pPr>
      <w:r w:rsidRPr="008E4256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48"/>
          <w:szCs w:val="27"/>
          <w:lang w:eastAsia="zh-HK"/>
        </w:rPr>
        <w:t>Topic</w:t>
      </w:r>
      <w:r w:rsidR="00E2508A" w:rsidRPr="008E4256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</w:rPr>
        <w:t>：</w:t>
      </w:r>
      <w:r w:rsidR="003C66CF" w:rsidRPr="008E425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Iranian</w:t>
      </w:r>
      <w:r w:rsidR="003C66CF" w:rsidRPr="008E4256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48"/>
          <w:szCs w:val="27"/>
        </w:rPr>
        <w:t xml:space="preserve"> </w:t>
      </w:r>
      <w:r w:rsidR="003C66CF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</w:rPr>
        <w:t>Cu</w:t>
      </w:r>
      <w:r w:rsidR="003C66CF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48"/>
          <w:szCs w:val="27"/>
        </w:rPr>
        <w:t xml:space="preserve">lture and </w:t>
      </w:r>
      <w:r w:rsidR="008E4256" w:rsidRPr="008E4256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48"/>
          <w:szCs w:val="27"/>
        </w:rPr>
        <w:t>Shawarma</w:t>
      </w:r>
    </w:p>
    <w:p w:rsidR="00A56337" w:rsidRPr="00E55EC9" w:rsidRDefault="00E2508A" w:rsidP="0038758B">
      <w:pPr>
        <w:widowControl/>
        <w:numPr>
          <w:ilvl w:val="0"/>
          <w:numId w:val="1"/>
        </w:numPr>
        <w:spacing w:line="180" w:lineRule="auto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活動</w:t>
      </w:r>
      <w:r w:rsidR="00A56337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日期</w:t>
      </w:r>
      <w:r w:rsidR="006932B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 xml:space="preserve"> </w:t>
      </w:r>
      <w:r w:rsidR="006932B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Date</w:t>
      </w:r>
      <w:r w:rsidR="00A56337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D918F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D918FF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4</w:t>
      </w:r>
      <w:r w:rsidR="003A650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D918FF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13</w:t>
      </w:r>
      <w:r w:rsidR="00E948BE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 xml:space="preserve"> </w:t>
      </w:r>
      <w:r w:rsidR="007B2148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Tuesday</w:t>
      </w:r>
    </w:p>
    <w:p w:rsidR="00A56337" w:rsidRPr="004F0CEA" w:rsidRDefault="00E2508A" w:rsidP="0038758B">
      <w:pPr>
        <w:widowControl/>
        <w:numPr>
          <w:ilvl w:val="0"/>
          <w:numId w:val="1"/>
        </w:numPr>
        <w:spacing w:line="180" w:lineRule="auto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活動</w:t>
      </w:r>
      <w:r w:rsidR="00A56337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時段</w:t>
      </w:r>
      <w:r w:rsidR="00806A0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</w:t>
      </w:r>
      <w:r w:rsidR="00806A0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Time</w:t>
      </w:r>
      <w:r w:rsidR="00A56337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D918FF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14:3</w:t>
      </w:r>
      <w:r w:rsidR="003A650B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0~16</w:t>
      </w:r>
      <w:r w:rsidR="00D918FF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:3</w:t>
      </w:r>
      <w:r w:rsidR="00660781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0</w:t>
      </w:r>
    </w:p>
    <w:p w:rsidR="00A56337" w:rsidRPr="00433D27" w:rsidRDefault="00A56337" w:rsidP="0038758B">
      <w:pPr>
        <w:widowControl/>
        <w:numPr>
          <w:ilvl w:val="0"/>
          <w:numId w:val="1"/>
        </w:numPr>
        <w:spacing w:line="180" w:lineRule="auto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806A0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</w:t>
      </w:r>
      <w:r w:rsidR="00806A0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Venue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E2508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L209</w:t>
      </w:r>
      <w:bookmarkStart w:id="0" w:name="_GoBack"/>
      <w:bookmarkEnd w:id="0"/>
    </w:p>
    <w:sectPr w:rsidR="00A56337" w:rsidRPr="00433D27" w:rsidSect="00717E7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C23" w:rsidRDefault="00452C23" w:rsidP="00353D82">
      <w:r>
        <w:separator/>
      </w:r>
    </w:p>
  </w:endnote>
  <w:endnote w:type="continuationSeparator" w:id="0">
    <w:p w:rsidR="00452C23" w:rsidRDefault="00452C23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C23" w:rsidRDefault="00452C23" w:rsidP="00353D82">
      <w:r>
        <w:separator/>
      </w:r>
    </w:p>
  </w:footnote>
  <w:footnote w:type="continuationSeparator" w:id="0">
    <w:p w:rsidR="00452C23" w:rsidRDefault="00452C23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36140"/>
    <w:rsid w:val="00053F03"/>
    <w:rsid w:val="001071DE"/>
    <w:rsid w:val="0014437F"/>
    <w:rsid w:val="001A51A9"/>
    <w:rsid w:val="001D0D3E"/>
    <w:rsid w:val="00221E98"/>
    <w:rsid w:val="002847C0"/>
    <w:rsid w:val="002A3CE0"/>
    <w:rsid w:val="002D23F8"/>
    <w:rsid w:val="003527E8"/>
    <w:rsid w:val="00353D82"/>
    <w:rsid w:val="0038758B"/>
    <w:rsid w:val="003A650B"/>
    <w:rsid w:val="003B4B04"/>
    <w:rsid w:val="003C66CF"/>
    <w:rsid w:val="003E20B4"/>
    <w:rsid w:val="003F72E1"/>
    <w:rsid w:val="00433D27"/>
    <w:rsid w:val="004412CD"/>
    <w:rsid w:val="00452C23"/>
    <w:rsid w:val="00482A6E"/>
    <w:rsid w:val="005C1903"/>
    <w:rsid w:val="005D50BF"/>
    <w:rsid w:val="005F09FD"/>
    <w:rsid w:val="00612F7E"/>
    <w:rsid w:val="0063052A"/>
    <w:rsid w:val="00660781"/>
    <w:rsid w:val="006932B5"/>
    <w:rsid w:val="006A7CA5"/>
    <w:rsid w:val="006C02DC"/>
    <w:rsid w:val="006E1E67"/>
    <w:rsid w:val="00717E79"/>
    <w:rsid w:val="00731519"/>
    <w:rsid w:val="00782E9B"/>
    <w:rsid w:val="0079174F"/>
    <w:rsid w:val="007B2148"/>
    <w:rsid w:val="007B509D"/>
    <w:rsid w:val="007C7417"/>
    <w:rsid w:val="00806A06"/>
    <w:rsid w:val="008A1F06"/>
    <w:rsid w:val="008E4256"/>
    <w:rsid w:val="009028E3"/>
    <w:rsid w:val="00924736"/>
    <w:rsid w:val="00A15B9C"/>
    <w:rsid w:val="00A3134C"/>
    <w:rsid w:val="00A56337"/>
    <w:rsid w:val="00A756B0"/>
    <w:rsid w:val="00AA2421"/>
    <w:rsid w:val="00AA7B3F"/>
    <w:rsid w:val="00AE4EFB"/>
    <w:rsid w:val="00B603BE"/>
    <w:rsid w:val="00BA5766"/>
    <w:rsid w:val="00BB6F6F"/>
    <w:rsid w:val="00BD345F"/>
    <w:rsid w:val="00C01013"/>
    <w:rsid w:val="00C60990"/>
    <w:rsid w:val="00D2366E"/>
    <w:rsid w:val="00D75F52"/>
    <w:rsid w:val="00D918FF"/>
    <w:rsid w:val="00D957A0"/>
    <w:rsid w:val="00DF79B5"/>
    <w:rsid w:val="00E13181"/>
    <w:rsid w:val="00E2508A"/>
    <w:rsid w:val="00E340BD"/>
    <w:rsid w:val="00E948BE"/>
    <w:rsid w:val="00EF4105"/>
    <w:rsid w:val="00FA59CC"/>
    <w:rsid w:val="00FD0481"/>
    <w:rsid w:val="00FE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16FE83"/>
  <w15:chartTrackingRefBased/>
  <w15:docId w15:val="{99DFBCBA-CB88-424E-B6B3-3E65FDC22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語言中文</cp:lastModifiedBy>
  <cp:revision>4</cp:revision>
  <dcterms:created xsi:type="dcterms:W3CDTF">2021-03-03T02:43:00Z</dcterms:created>
  <dcterms:modified xsi:type="dcterms:W3CDTF">2021-03-03T09:36:00Z</dcterms:modified>
</cp:coreProperties>
</file>