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C246C9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C246C9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C246C9" w:rsidRDefault="00152A3E" w:rsidP="00C246C9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  <w:t>Israeli</w:t>
      </w:r>
      <w:r w:rsidR="00C246C9"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 xml:space="preserve"> Cultural Activity</w:t>
      </w:r>
    </w:p>
    <w:p w:rsidR="00A56337" w:rsidRDefault="00152A3E" w:rsidP="00C246C9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以色列</w:t>
      </w:r>
      <w:r w:rsidR="00A3134C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文化體驗活動</w:t>
      </w:r>
    </w:p>
    <w:p w:rsidR="00A56337" w:rsidRPr="00433D27" w:rsidRDefault="00A56337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152A3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152A3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/</w:t>
      </w:r>
      <w:r w:rsidR="00152A3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31</w:t>
      </w:r>
    </w:p>
    <w:p w:rsidR="00A56337" w:rsidRPr="00433D27" w:rsidRDefault="00A56337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A56337" w:rsidRPr="00433D27" w:rsidRDefault="00A56337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52A3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Ben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FB1C4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FB1C4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(</w:t>
      </w:r>
      <w:r w:rsidR="00152A3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以色列</w:t>
      </w:r>
      <w:r w:rsidR="00FB1C4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籍老師</w:t>
      </w:r>
      <w:r w:rsidR="00FB1C4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  <w:r w:rsidR="00A3134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</w:p>
    <w:p w:rsidR="00A56337" w:rsidRDefault="00A56337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</w:pPr>
      <w:r w:rsidRPr="00E2508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717E79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有</w:t>
      </w:r>
      <w:r w:rsidR="00717E79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意</w:t>
      </w:r>
      <w:r w:rsidR="00E2508A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體驗</w:t>
      </w:r>
      <w:r w:rsidR="00152A3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以色列</w:t>
      </w:r>
      <w:r w:rsidR="00E2508A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文化</w:t>
      </w:r>
      <w:r w:rsidR="00717E79"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之</w:t>
      </w:r>
      <w:r w:rsidRPr="00E2508A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學生</w:t>
      </w:r>
    </w:p>
    <w:p w:rsidR="00FB1C4A" w:rsidRDefault="00E2508A" w:rsidP="007A7173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</w:pPr>
      <w:r w:rsidRPr="00F62E25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主題</w:t>
      </w:r>
      <w:r w:rsidR="00C246C9" w:rsidRPr="00F62E25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 xml:space="preserve"> </w:t>
      </w:r>
      <w:r w:rsidR="00C246C9" w:rsidRPr="00F62E25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  <w:lang w:eastAsia="zh-HK"/>
        </w:rPr>
        <w:t>Topic</w:t>
      </w:r>
      <w:r w:rsidRPr="00F62E25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：</w:t>
      </w:r>
      <w:r w:rsidR="00152A3E" w:rsidRPr="00F62E25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</w:rPr>
        <w:t>Pi</w:t>
      </w:r>
      <w:r w:rsidR="00152A3E" w:rsidRPr="00F62E25"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  <w:t>ta Bread &amp; Israeli Coffee</w:t>
      </w:r>
    </w:p>
    <w:p w:rsidR="00F62E25" w:rsidRPr="00F62E25" w:rsidRDefault="00F62E25" w:rsidP="007A7173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48"/>
          <w:szCs w:val="27"/>
          <w:lang w:eastAsia="zh-HK"/>
        </w:rPr>
        <w:t>口袋麵包與以色列咖啡</w:t>
      </w:r>
      <w:bookmarkStart w:id="0" w:name="_GoBack"/>
      <w:bookmarkEnd w:id="0"/>
    </w:p>
    <w:p w:rsidR="00A56337" w:rsidRPr="00E55EC9" w:rsidRDefault="00E2508A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活動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日期</w:t>
      </w:r>
      <w:r w:rsidR="00C246C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 xml:space="preserve"> </w:t>
      </w:r>
      <w:r w:rsidR="00C246C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Date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152A3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152A3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152A3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31</w:t>
      </w:r>
    </w:p>
    <w:p w:rsidR="00A56337" w:rsidRPr="004F0CEA" w:rsidRDefault="00E2508A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活動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時段</w:t>
      </w:r>
      <w:r w:rsidR="00C246C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C246C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Time</w:t>
      </w:r>
      <w:r w:rsidR="00A56337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52A3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10:00~12</w:t>
      </w:r>
      <w:r w:rsidR="00FB1C4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:00</w:t>
      </w:r>
    </w:p>
    <w:p w:rsidR="00A56337" w:rsidRPr="00433D27" w:rsidRDefault="008F15E8" w:rsidP="00C246C9">
      <w:pPr>
        <w:widowControl/>
        <w:numPr>
          <w:ilvl w:val="0"/>
          <w:numId w:val="1"/>
        </w:numPr>
        <w:spacing w:before="100" w:beforeAutospacing="1" w:after="100" w:afterAutospacing="1"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活動</w:t>
      </w:r>
      <w:r w:rsidR="00A563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地點</w:t>
      </w:r>
      <w:r w:rsidR="00C246C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V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e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nue</w:t>
      </w:r>
      <w:r w:rsidR="00A563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E2508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L209</w:t>
      </w:r>
    </w:p>
    <w:sectPr w:rsidR="00A56337" w:rsidRPr="00433D27" w:rsidSect="00717E7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303" w:rsidRDefault="00C07303" w:rsidP="00353D82">
      <w:r>
        <w:separator/>
      </w:r>
    </w:p>
  </w:endnote>
  <w:endnote w:type="continuationSeparator" w:id="0">
    <w:p w:rsidR="00C07303" w:rsidRDefault="00C07303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303" w:rsidRDefault="00C07303" w:rsidP="00353D82">
      <w:r>
        <w:separator/>
      </w:r>
    </w:p>
  </w:footnote>
  <w:footnote w:type="continuationSeparator" w:id="0">
    <w:p w:rsidR="00C07303" w:rsidRDefault="00C07303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14437F"/>
    <w:rsid w:val="00152A3E"/>
    <w:rsid w:val="001A51A9"/>
    <w:rsid w:val="001D0D3E"/>
    <w:rsid w:val="00221E98"/>
    <w:rsid w:val="002A3CE0"/>
    <w:rsid w:val="002D23F8"/>
    <w:rsid w:val="002F5DF9"/>
    <w:rsid w:val="003527E8"/>
    <w:rsid w:val="00353D82"/>
    <w:rsid w:val="003E20B4"/>
    <w:rsid w:val="003F5461"/>
    <w:rsid w:val="003F72E1"/>
    <w:rsid w:val="00433D27"/>
    <w:rsid w:val="004412CD"/>
    <w:rsid w:val="00482A6E"/>
    <w:rsid w:val="005C1903"/>
    <w:rsid w:val="005D50BF"/>
    <w:rsid w:val="00612F7E"/>
    <w:rsid w:val="0063052A"/>
    <w:rsid w:val="006758E5"/>
    <w:rsid w:val="006A7CA5"/>
    <w:rsid w:val="006C02DC"/>
    <w:rsid w:val="006E1E67"/>
    <w:rsid w:val="00717E79"/>
    <w:rsid w:val="00731519"/>
    <w:rsid w:val="00782E9B"/>
    <w:rsid w:val="008A1F06"/>
    <w:rsid w:val="008F15E8"/>
    <w:rsid w:val="009028E3"/>
    <w:rsid w:val="009334DD"/>
    <w:rsid w:val="00A15B9C"/>
    <w:rsid w:val="00A3134C"/>
    <w:rsid w:val="00A56337"/>
    <w:rsid w:val="00A756B0"/>
    <w:rsid w:val="00AA2421"/>
    <w:rsid w:val="00AA7B3F"/>
    <w:rsid w:val="00B603BE"/>
    <w:rsid w:val="00BA5766"/>
    <w:rsid w:val="00BB6F6F"/>
    <w:rsid w:val="00C01013"/>
    <w:rsid w:val="00C07303"/>
    <w:rsid w:val="00C246C9"/>
    <w:rsid w:val="00C60990"/>
    <w:rsid w:val="00D639D6"/>
    <w:rsid w:val="00D75F52"/>
    <w:rsid w:val="00D957A0"/>
    <w:rsid w:val="00DF79B5"/>
    <w:rsid w:val="00E13181"/>
    <w:rsid w:val="00E2508A"/>
    <w:rsid w:val="00E340BD"/>
    <w:rsid w:val="00EF4105"/>
    <w:rsid w:val="00F62E25"/>
    <w:rsid w:val="00FA59CC"/>
    <w:rsid w:val="00FB1C4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60104"/>
  <w15:chartTrackingRefBased/>
  <w15:docId w15:val="{99DFBCBA-CB88-424E-B6B3-3E65FDC2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語言中文</cp:lastModifiedBy>
  <cp:revision>6</cp:revision>
  <dcterms:created xsi:type="dcterms:W3CDTF">2020-12-22T02:22:00Z</dcterms:created>
  <dcterms:modified xsi:type="dcterms:W3CDTF">2020-12-22T02:27:00Z</dcterms:modified>
</cp:coreProperties>
</file>