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Default="002A3CE0" w:rsidP="003C3448">
      <w:pPr>
        <w:widowControl/>
        <w:spacing w:before="100" w:beforeAutospacing="1" w:after="100" w:afterAutospacing="1" w:line="1000" w:lineRule="exact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2A3CE0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2A3CE0" w:rsidRDefault="002A3CE0" w:rsidP="003C3448">
      <w:pPr>
        <w:widowControl/>
        <w:spacing w:before="100" w:beforeAutospacing="1" w:after="100" w:afterAutospacing="1" w:line="1000" w:lineRule="exact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2A3CE0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6930DC" w:rsidRPr="002A3CE0" w:rsidRDefault="006930DC" w:rsidP="003C3448">
      <w:pPr>
        <w:widowControl/>
        <w:spacing w:before="100" w:beforeAutospacing="1" w:after="100" w:afterAutospacing="1" w:line="1000" w:lineRule="exact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A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d</w:t>
      </w: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  <w:t>vanced English</w:t>
      </w:r>
    </w:p>
    <w:p w:rsidR="002A3CE0" w:rsidRPr="002A3CE0" w:rsidRDefault="00D462FD" w:rsidP="003C3448">
      <w:pPr>
        <w:widowControl/>
        <w:spacing w:before="100" w:beforeAutospacing="1" w:after="100" w:afterAutospacing="1" w:line="1000" w:lineRule="exact"/>
        <w:ind w:left="225"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重點人才培育英語進階班</w:t>
      </w:r>
    </w:p>
    <w:p w:rsidR="00183294" w:rsidRPr="00433D27" w:rsidRDefault="00183294" w:rsidP="003C3448">
      <w:pPr>
        <w:widowControl/>
        <w:numPr>
          <w:ilvl w:val="0"/>
          <w:numId w:val="1"/>
        </w:numPr>
        <w:tabs>
          <w:tab w:val="clear" w:pos="720"/>
          <w:tab w:val="num" w:pos="1935"/>
        </w:tabs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</w:t>
      </w:r>
      <w:r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AB490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23</w:t>
      </w:r>
    </w:p>
    <w:p w:rsidR="00183294" w:rsidRPr="00433D27" w:rsidRDefault="00183294" w:rsidP="003C3448">
      <w:pPr>
        <w:widowControl/>
        <w:numPr>
          <w:ilvl w:val="0"/>
          <w:numId w:val="1"/>
        </w:numPr>
        <w:tabs>
          <w:tab w:val="clear" w:pos="720"/>
          <w:tab w:val="num" w:pos="1935"/>
        </w:tabs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4412CD" w:rsidRDefault="004412CD" w:rsidP="003C3448">
      <w:pPr>
        <w:widowControl/>
        <w:numPr>
          <w:ilvl w:val="0"/>
          <w:numId w:val="1"/>
        </w:numPr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="00D462F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：A</w:t>
      </w:r>
      <w:r w:rsidR="00D462FD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dam Koffler</w:t>
      </w:r>
      <w:r w:rsidR="002A63C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 xml:space="preserve"> (</w:t>
      </w:r>
      <w:r w:rsidR="002A63C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美籍</w:t>
      </w:r>
      <w:r w:rsidR="00192BD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2A63C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</w:p>
    <w:p w:rsidR="00183294" w:rsidRPr="003E20B4" w:rsidRDefault="00183294" w:rsidP="003C3448">
      <w:pPr>
        <w:widowControl/>
        <w:numPr>
          <w:ilvl w:val="0"/>
          <w:numId w:val="1"/>
        </w:numPr>
        <w:tabs>
          <w:tab w:val="clear" w:pos="720"/>
          <w:tab w:val="num" w:pos="1935"/>
        </w:tabs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有意練習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進階英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語會話</w:t>
      </w:r>
      <w:r w:rsidR="003C3448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及規劃出國留學和實習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學生</w:t>
      </w:r>
    </w:p>
    <w:p w:rsidR="003C3448" w:rsidRDefault="003C3448" w:rsidP="003C3448">
      <w:pPr>
        <w:widowControl/>
        <w:numPr>
          <w:ilvl w:val="0"/>
          <w:numId w:val="1"/>
        </w:numPr>
        <w:tabs>
          <w:tab w:val="clear" w:pos="720"/>
          <w:tab w:val="num" w:pos="1935"/>
        </w:tabs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AB490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2021/3/23</w:t>
      </w:r>
      <w:bookmarkStart w:id="0" w:name="_GoBack"/>
      <w:bookmarkEnd w:id="0"/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~6/24</w:t>
      </w:r>
    </w:p>
    <w:p w:rsidR="003C3448" w:rsidRPr="004F0CEA" w:rsidRDefault="003C3448" w:rsidP="003C3448">
      <w:pPr>
        <w:widowControl/>
        <w:numPr>
          <w:ilvl w:val="0"/>
          <w:numId w:val="1"/>
        </w:numPr>
        <w:tabs>
          <w:tab w:val="clear" w:pos="720"/>
          <w:tab w:val="num" w:pos="1935"/>
        </w:tabs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二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9-10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:rsidR="003C3448" w:rsidRPr="00433D27" w:rsidRDefault="003C3448" w:rsidP="003C3448">
      <w:pPr>
        <w:widowControl/>
        <w:numPr>
          <w:ilvl w:val="0"/>
          <w:numId w:val="1"/>
        </w:numPr>
        <w:tabs>
          <w:tab w:val="clear" w:pos="720"/>
          <w:tab w:val="num" w:pos="1935"/>
        </w:tabs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：M202</w:t>
      </w:r>
    </w:p>
    <w:p w:rsidR="006930DC" w:rsidRPr="003C3448" w:rsidRDefault="003C3448" w:rsidP="003C3448">
      <w:pPr>
        <w:widowControl/>
        <w:numPr>
          <w:ilvl w:val="0"/>
          <w:numId w:val="1"/>
        </w:numPr>
        <w:tabs>
          <w:tab w:val="clear" w:pos="720"/>
          <w:tab w:val="num" w:pos="1935"/>
        </w:tabs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7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sectPr w:rsidR="006930DC" w:rsidRPr="003C3448" w:rsidSect="00C729B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5AA" w:rsidRDefault="005215AA" w:rsidP="00EE45DC">
      <w:r>
        <w:separator/>
      </w:r>
    </w:p>
  </w:endnote>
  <w:endnote w:type="continuationSeparator" w:id="0">
    <w:p w:rsidR="005215AA" w:rsidRDefault="005215AA" w:rsidP="00EE4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5AA" w:rsidRDefault="005215AA" w:rsidP="00EE45DC">
      <w:r>
        <w:separator/>
      </w:r>
    </w:p>
  </w:footnote>
  <w:footnote w:type="continuationSeparator" w:id="0">
    <w:p w:rsidR="005215AA" w:rsidRDefault="005215AA" w:rsidP="00EE45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137494"/>
    <w:rsid w:val="00183294"/>
    <w:rsid w:val="00192BDE"/>
    <w:rsid w:val="001F651B"/>
    <w:rsid w:val="002A3CE0"/>
    <w:rsid w:val="002A63C2"/>
    <w:rsid w:val="003C3448"/>
    <w:rsid w:val="004412CD"/>
    <w:rsid w:val="00460BB5"/>
    <w:rsid w:val="00482A6E"/>
    <w:rsid w:val="00492DC4"/>
    <w:rsid w:val="005215AA"/>
    <w:rsid w:val="006930DC"/>
    <w:rsid w:val="007A5298"/>
    <w:rsid w:val="00846234"/>
    <w:rsid w:val="00882C1D"/>
    <w:rsid w:val="008C317F"/>
    <w:rsid w:val="008C5FAE"/>
    <w:rsid w:val="00964888"/>
    <w:rsid w:val="00A15B9C"/>
    <w:rsid w:val="00AB4900"/>
    <w:rsid w:val="00C729BB"/>
    <w:rsid w:val="00CA1659"/>
    <w:rsid w:val="00D462FD"/>
    <w:rsid w:val="00DC3A35"/>
    <w:rsid w:val="00E4797A"/>
    <w:rsid w:val="00EE45DC"/>
    <w:rsid w:val="00EE5EB0"/>
    <w:rsid w:val="00EF4105"/>
    <w:rsid w:val="00F2703A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F5AF50"/>
  <w15:docId w15:val="{E3EE1B07-A2AA-4A54-A577-223DCEE51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3">
    <w:name w:val="header"/>
    <w:basedOn w:val="a"/>
    <w:link w:val="a4"/>
    <w:uiPriority w:val="99"/>
    <w:unhideWhenUsed/>
    <w:rsid w:val="00EE45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45D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45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45DC"/>
    <w:rPr>
      <w:sz w:val="20"/>
      <w:szCs w:val="20"/>
    </w:rPr>
  </w:style>
  <w:style w:type="character" w:styleId="a7">
    <w:name w:val="Strong"/>
    <w:basedOn w:val="a0"/>
    <w:uiPriority w:val="22"/>
    <w:qFormat/>
    <w:rsid w:val="00E479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</Words>
  <Characters>158</Characters>
  <Application>Microsoft Office Word</Application>
  <DocSecurity>0</DocSecurity>
  <Lines>1</Lines>
  <Paragraphs>1</Paragraphs>
  <ScaleCrop>false</ScaleCrop>
  <Company>HKU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語言中心</cp:lastModifiedBy>
  <cp:revision>18</cp:revision>
  <dcterms:created xsi:type="dcterms:W3CDTF">2020-12-14T03:12:00Z</dcterms:created>
  <dcterms:modified xsi:type="dcterms:W3CDTF">2021-02-25T06:13:00Z</dcterms:modified>
</cp:coreProperties>
</file>