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29A9" w14:textId="77777777" w:rsidR="00EF4105" w:rsidRDefault="002A3CE0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1E372724" w14:textId="54A61B81" w:rsidR="002A3CE0" w:rsidRDefault="007C4F14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44E55563" w14:textId="77777777" w:rsidR="006930DC" w:rsidRPr="002A3CE0" w:rsidRDefault="006930DC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A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d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vanced English</w:t>
      </w:r>
    </w:p>
    <w:p w14:paraId="2D09917B" w14:textId="77777777" w:rsidR="002A3CE0" w:rsidRPr="002A3CE0" w:rsidRDefault="00D462FD" w:rsidP="003C3448">
      <w:pPr>
        <w:widowControl/>
        <w:spacing w:before="100" w:beforeAutospacing="1" w:after="100" w:afterAutospacing="1" w:line="1000" w:lineRule="exact"/>
        <w:ind w:left="225"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重點人才培育英語進階班</w:t>
      </w:r>
    </w:p>
    <w:p w14:paraId="631EDF58" w14:textId="04FBBC7C" w:rsidR="00183294" w:rsidRPr="00433D27" w:rsidRDefault="00183294" w:rsidP="00851DDA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514D7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514D7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4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514D7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</w:p>
    <w:p w14:paraId="326B0DA2" w14:textId="0F0C8BEE" w:rsidR="00183294" w:rsidRPr="00433D27" w:rsidRDefault="00183294" w:rsidP="00851DDA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7C4F1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bookmarkStart w:id="0" w:name="_GoBack"/>
      <w:bookmarkEnd w:id="0"/>
      <w:r w:rsidR="007C4F1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4FF6D173" w14:textId="250EA60D" w:rsidR="004412CD" w:rsidRDefault="004412CD" w:rsidP="00851DDA">
      <w:pPr>
        <w:widowControl/>
        <w:numPr>
          <w:ilvl w:val="0"/>
          <w:numId w:val="1"/>
        </w:numPr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="00D462F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EF6C93">
        <w:rPr>
          <w:rFonts w:ascii="微軟正黑體" w:eastAsia="微軟正黑體" w:hAnsi="微軟正黑體" w:cs="新細明體"/>
          <w:b/>
          <w:bCs/>
          <w:color w:val="000000"/>
          <w:kern w:val="0"/>
          <w:sz w:val="40"/>
          <w:szCs w:val="27"/>
        </w:rPr>
        <w:t>Gozalan Mustafa Yagiz</w:t>
      </w:r>
    </w:p>
    <w:p w14:paraId="4ACDFB33" w14:textId="77777777" w:rsidR="00851DDA" w:rsidRPr="00851DDA" w:rsidRDefault="00183294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Times New Roman"/>
          <w:bCs/>
          <w:color w:val="000000"/>
          <w:kern w:val="0"/>
          <w:sz w:val="52"/>
          <w:szCs w:val="52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適合對象：有意練習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進階英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語會話</w:t>
      </w:r>
      <w:r w:rsidR="003C3448"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及規劃出國留學和實習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學生</w:t>
      </w:r>
    </w:p>
    <w:p w14:paraId="5B2AA5DF" w14:textId="35865DE1" w:rsidR="00851DDA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Times New Roman" w:eastAsia="微軟正黑體" w:hAnsi="Times New Roman" w:cs="Times New Roman"/>
          <w:bCs/>
          <w:color w:val="000000"/>
          <w:kern w:val="0"/>
          <w:sz w:val="52"/>
          <w:szCs w:val="52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851DDA" w:rsidRPr="00851DDA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202</w:t>
      </w:r>
      <w:r w:rsidR="00514D72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48"/>
          <w:szCs w:val="52"/>
        </w:rPr>
        <w:t>2</w:t>
      </w:r>
      <w:r w:rsidR="00851DDA" w:rsidRPr="00851DDA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/</w:t>
      </w:r>
      <w:r w:rsidR="00514D72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4</w:t>
      </w:r>
      <w:r w:rsidR="00851DDA" w:rsidRPr="00851DDA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/</w:t>
      </w:r>
      <w:r w:rsidR="00514D72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7</w:t>
      </w:r>
      <w:r w:rsidR="00851DDA" w:rsidRPr="00851DDA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~</w:t>
      </w:r>
      <w:r w:rsidR="00B80C28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5</w:t>
      </w:r>
      <w:r w:rsidR="00851DDA" w:rsidRPr="00851DDA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/</w:t>
      </w:r>
      <w:r w:rsidR="00B80C28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26</w:t>
      </w:r>
    </w:p>
    <w:p w14:paraId="0E2A4DC2" w14:textId="0235F099" w:rsidR="00851DDA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Times New Roman" w:eastAsia="微軟正黑體" w:hAnsi="Times New Roman" w:cs="Times New Roman"/>
          <w:bCs/>
          <w:color w:val="000000"/>
          <w:kern w:val="0"/>
          <w:sz w:val="52"/>
          <w:szCs w:val="52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514D7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四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514D7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7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-</w:t>
      </w:r>
      <w:r w:rsidR="00514D7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8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07F5B49E" w14:textId="77777777" w:rsidR="00851DDA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51DDA" w:rsidRPr="00851DD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L209</w:t>
      </w:r>
    </w:p>
    <w:p w14:paraId="7F6392B9" w14:textId="4CB22929" w:rsidR="00490F07" w:rsidRPr="00EF6C93" w:rsidRDefault="003C3448" w:rsidP="00EF6C93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851DDA">
        <w:rPr>
          <w:rStyle w:val="a7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sectPr w:rsidR="00490F07" w:rsidRPr="00EF6C93" w:rsidSect="00C729B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8F166" w14:textId="77777777" w:rsidR="00A612B6" w:rsidRDefault="00A612B6" w:rsidP="00EE45DC">
      <w:r>
        <w:separator/>
      </w:r>
    </w:p>
  </w:endnote>
  <w:endnote w:type="continuationSeparator" w:id="0">
    <w:p w14:paraId="31C8A023" w14:textId="77777777" w:rsidR="00A612B6" w:rsidRDefault="00A612B6" w:rsidP="00EE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990BE" w14:textId="77777777" w:rsidR="00A612B6" w:rsidRDefault="00A612B6" w:rsidP="00EE45DC">
      <w:r>
        <w:separator/>
      </w:r>
    </w:p>
  </w:footnote>
  <w:footnote w:type="continuationSeparator" w:id="0">
    <w:p w14:paraId="3B268784" w14:textId="77777777" w:rsidR="00A612B6" w:rsidRDefault="00A612B6" w:rsidP="00EE4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F29C9"/>
    <w:rsid w:val="00137494"/>
    <w:rsid w:val="00183294"/>
    <w:rsid w:val="00192BDE"/>
    <w:rsid w:val="001A1100"/>
    <w:rsid w:val="001F651B"/>
    <w:rsid w:val="002A3CE0"/>
    <w:rsid w:val="002A63C2"/>
    <w:rsid w:val="003203FB"/>
    <w:rsid w:val="003C3448"/>
    <w:rsid w:val="004412CD"/>
    <w:rsid w:val="00460BB5"/>
    <w:rsid w:val="00482A6E"/>
    <w:rsid w:val="00490F07"/>
    <w:rsid w:val="00492DC4"/>
    <w:rsid w:val="00514D72"/>
    <w:rsid w:val="005B6735"/>
    <w:rsid w:val="006930DC"/>
    <w:rsid w:val="00747BB1"/>
    <w:rsid w:val="007A5298"/>
    <w:rsid w:val="007C4F14"/>
    <w:rsid w:val="00846234"/>
    <w:rsid w:val="00851DDA"/>
    <w:rsid w:val="00882C1D"/>
    <w:rsid w:val="008C317F"/>
    <w:rsid w:val="008C5FAE"/>
    <w:rsid w:val="009015E8"/>
    <w:rsid w:val="00922BB1"/>
    <w:rsid w:val="00964888"/>
    <w:rsid w:val="00A15B9C"/>
    <w:rsid w:val="00A612B6"/>
    <w:rsid w:val="00B80C28"/>
    <w:rsid w:val="00C645B5"/>
    <w:rsid w:val="00C729BB"/>
    <w:rsid w:val="00CA1659"/>
    <w:rsid w:val="00D41969"/>
    <w:rsid w:val="00D462FD"/>
    <w:rsid w:val="00DC3A35"/>
    <w:rsid w:val="00E3346A"/>
    <w:rsid w:val="00E4797A"/>
    <w:rsid w:val="00EE45DC"/>
    <w:rsid w:val="00EE5EB0"/>
    <w:rsid w:val="00EF4105"/>
    <w:rsid w:val="00EF6C93"/>
    <w:rsid w:val="00F2703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59A11D"/>
  <w15:docId w15:val="{E3EE1B07-A2AA-4A54-A577-223DCEE51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5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5DC"/>
    <w:rPr>
      <w:sz w:val="20"/>
      <w:szCs w:val="20"/>
    </w:rPr>
  </w:style>
  <w:style w:type="character" w:styleId="a7">
    <w:name w:val="Strong"/>
    <w:basedOn w:val="a0"/>
    <w:uiPriority w:val="22"/>
    <w:qFormat/>
    <w:rsid w:val="00E4797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490F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490F07"/>
    <w:rPr>
      <w:rFonts w:ascii="細明體" w:eastAsia="細明體" w:hAnsi="細明體" w:cs="細明體"/>
      <w:kern w:val="0"/>
      <w:szCs w:val="24"/>
    </w:rPr>
  </w:style>
  <w:style w:type="character" w:customStyle="1" w:styleId="y2iqfc">
    <w:name w:val="y2iqfc"/>
    <w:basedOn w:val="a0"/>
    <w:rsid w:val="00490F07"/>
  </w:style>
  <w:style w:type="paragraph" w:styleId="a8">
    <w:name w:val="List Paragraph"/>
    <w:basedOn w:val="a"/>
    <w:uiPriority w:val="34"/>
    <w:qFormat/>
    <w:rsid w:val="00490F0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HKU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4</cp:revision>
  <dcterms:created xsi:type="dcterms:W3CDTF">2022-02-16T04:54:00Z</dcterms:created>
  <dcterms:modified xsi:type="dcterms:W3CDTF">2022-02-17T02:51:00Z</dcterms:modified>
</cp:coreProperties>
</file>