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F27FD" w14:textId="77777777"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14:paraId="7D0DE8D4" w14:textId="35E2D3DC" w:rsidR="00BB6F6F" w:rsidRDefault="00F92B87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外</w:t>
      </w: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中心</w:t>
      </w:r>
    </w:p>
    <w:p w14:paraId="19A9F7A4" w14:textId="780D20D4" w:rsidR="00D957A0" w:rsidRDefault="00DC117C" w:rsidP="00D957A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零基礎</w:t>
      </w:r>
      <w:r w:rsidR="000139F2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泰</w:t>
      </w:r>
      <w:r w:rsidR="004F0CEA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語班</w:t>
      </w:r>
    </w:p>
    <w:p w14:paraId="288E1457" w14:textId="528EBA5A"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9028E3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287A30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7C3D9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</w:t>
      </w:r>
      <w:r w:rsidR="007C3D99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162D6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32628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</w:t>
      </w:r>
      <w:r w:rsidR="00287A30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32628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21</w:t>
      </w:r>
    </w:p>
    <w:p w14:paraId="6DAF0533" w14:textId="3D9C1F27"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F92B8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外</w:t>
      </w:r>
      <w:r w:rsidR="00F92B8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中心</w:t>
      </w:r>
    </w:p>
    <w:p w14:paraId="6E676D2F" w14:textId="56759C6F" w:rsidR="004412CD" w:rsidRPr="00433D27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22350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李</w:t>
      </w:r>
      <w:r w:rsidR="0014175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國傑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(</w:t>
      </w:r>
      <w:r w:rsidR="0014175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泰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籍老師)</w:t>
      </w:r>
    </w:p>
    <w:p w14:paraId="10D4A76D" w14:textId="06563DFC" w:rsidR="00494392" w:rsidRDefault="002A3CE0" w:rsidP="00494392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3E20B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14175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泰</w:t>
      </w:r>
      <w:r w:rsidR="0049439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語零</w:t>
      </w:r>
      <w:bookmarkStart w:id="0" w:name="_GoBack"/>
      <w:bookmarkEnd w:id="0"/>
      <w:r w:rsidR="0049439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基礎</w:t>
      </w:r>
      <w:r w:rsidR="0014175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DC117C" w:rsidRPr="0049439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未來有計劃到</w:t>
      </w:r>
      <w:r w:rsidR="0014175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泰</w:t>
      </w:r>
      <w:r w:rsidR="00DC117C" w:rsidRPr="0049439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國</w:t>
      </w:r>
    </w:p>
    <w:p w14:paraId="4927C41C" w14:textId="77777777" w:rsidR="00482A6E" w:rsidRPr="00494392" w:rsidRDefault="004F0CEA" w:rsidP="00494392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9439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研修或交流的學生</w:t>
      </w:r>
    </w:p>
    <w:p w14:paraId="159B32E7" w14:textId="721A2C0C" w:rsidR="004F0CEA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58111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</w:t>
      </w:r>
      <w:r w:rsidR="00581112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6F22C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32628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</w:t>
      </w:r>
      <w:r w:rsidR="006F22C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32628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223509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</w:t>
      </w:r>
      <w:r w:rsidR="00162D6C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~</w:t>
      </w:r>
      <w:r w:rsidR="0032628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5</w:t>
      </w:r>
      <w:r w:rsidR="00162D6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781AB3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16</w:t>
      </w:r>
    </w:p>
    <w:p w14:paraId="7DFC7B64" w14:textId="68BCDBC0" w:rsidR="002A3CE0" w:rsidRPr="004F0CEA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週</w:t>
      </w:r>
      <w:r w:rsidR="0022350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一</w:t>
      </w:r>
      <w:r w:rsidR="00D957A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第</w:t>
      </w:r>
      <w:r w:rsidR="00223509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223509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4</w:t>
      </w:r>
      <w:r w:rsidR="002A3CE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14:paraId="5A16A35D" w14:textId="4EAFFBD2" w:rsidR="00FD0481" w:rsidRPr="00433D27" w:rsidRDefault="00FD0481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2652B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N</w:t>
      </w:r>
      <w:r w:rsidR="002652BC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101</w:t>
      </w:r>
    </w:p>
    <w:p w14:paraId="31860053" w14:textId="77777777" w:rsidR="002A3CE0" w:rsidRPr="00433D27" w:rsidRDefault="00433D27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需繳保證金1000元(全勤者期末退還)</w:t>
      </w:r>
    </w:p>
    <w:p w14:paraId="7CC74C50" w14:textId="77777777" w:rsidR="00A15B9C" w:rsidRPr="00433D27" w:rsidRDefault="00A15B9C">
      <w:pPr>
        <w:rPr>
          <w:rFonts w:ascii="微軟正黑體" w:eastAsia="微軟正黑體" w:hAnsi="微軟正黑體"/>
        </w:rPr>
      </w:pPr>
    </w:p>
    <w:sectPr w:rsidR="00A15B9C" w:rsidRPr="00433D27" w:rsidSect="003E20B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AE84CA" w14:textId="77777777" w:rsidR="00E4651E" w:rsidRDefault="00E4651E" w:rsidP="00353D82">
      <w:r>
        <w:separator/>
      </w:r>
    </w:p>
  </w:endnote>
  <w:endnote w:type="continuationSeparator" w:id="0">
    <w:p w14:paraId="0FA5C7FB" w14:textId="77777777" w:rsidR="00E4651E" w:rsidRDefault="00E4651E" w:rsidP="0035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74FEDC" w14:textId="77777777" w:rsidR="00E4651E" w:rsidRDefault="00E4651E" w:rsidP="00353D82">
      <w:r>
        <w:separator/>
      </w:r>
    </w:p>
  </w:footnote>
  <w:footnote w:type="continuationSeparator" w:id="0">
    <w:p w14:paraId="098F2A7C" w14:textId="77777777" w:rsidR="00E4651E" w:rsidRDefault="00E4651E" w:rsidP="00353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1935"/>
        </w:tabs>
        <w:ind w:left="193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655"/>
        </w:tabs>
        <w:ind w:left="265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75"/>
        </w:tabs>
        <w:ind w:left="337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535"/>
        </w:tabs>
        <w:ind w:left="553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95"/>
        </w:tabs>
        <w:ind w:left="7695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0"/>
  <w:bordersDoNotSurroundHeader/>
  <w:bordersDoNotSurroundFooter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0" w:nlCheck="1" w:checkStyle="1"/>
  <w:activeWritingStyle w:appName="MSWord" w:lang="zh-HK" w:vendorID="64" w:dllVersion="131077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139F2"/>
    <w:rsid w:val="0002626D"/>
    <w:rsid w:val="000565CC"/>
    <w:rsid w:val="00141752"/>
    <w:rsid w:val="0014437F"/>
    <w:rsid w:val="00162D6C"/>
    <w:rsid w:val="00186E21"/>
    <w:rsid w:val="001A51A9"/>
    <w:rsid w:val="00221E98"/>
    <w:rsid w:val="00223509"/>
    <w:rsid w:val="002652BC"/>
    <w:rsid w:val="00287A30"/>
    <w:rsid w:val="002A3CE0"/>
    <w:rsid w:val="002D23F8"/>
    <w:rsid w:val="00326287"/>
    <w:rsid w:val="0035090B"/>
    <w:rsid w:val="003527E8"/>
    <w:rsid w:val="00353D82"/>
    <w:rsid w:val="003C2A3F"/>
    <w:rsid w:val="003E20B4"/>
    <w:rsid w:val="003F72E1"/>
    <w:rsid w:val="00433D27"/>
    <w:rsid w:val="004412CD"/>
    <w:rsid w:val="00482A6E"/>
    <w:rsid w:val="00494392"/>
    <w:rsid w:val="004F0CEA"/>
    <w:rsid w:val="004F683C"/>
    <w:rsid w:val="005316FD"/>
    <w:rsid w:val="00581112"/>
    <w:rsid w:val="005D50BF"/>
    <w:rsid w:val="0063052A"/>
    <w:rsid w:val="006A2D55"/>
    <w:rsid w:val="006C02DC"/>
    <w:rsid w:val="006F22C0"/>
    <w:rsid w:val="007108E1"/>
    <w:rsid w:val="00725E04"/>
    <w:rsid w:val="00731519"/>
    <w:rsid w:val="0074759A"/>
    <w:rsid w:val="00781AB3"/>
    <w:rsid w:val="007C3D99"/>
    <w:rsid w:val="007D6F08"/>
    <w:rsid w:val="0081142E"/>
    <w:rsid w:val="008159CB"/>
    <w:rsid w:val="0085030F"/>
    <w:rsid w:val="008A1F06"/>
    <w:rsid w:val="008B1CBD"/>
    <w:rsid w:val="009028E3"/>
    <w:rsid w:val="0091792E"/>
    <w:rsid w:val="00970B0B"/>
    <w:rsid w:val="00A07FAF"/>
    <w:rsid w:val="00A15B9C"/>
    <w:rsid w:val="00A756B0"/>
    <w:rsid w:val="00A864FE"/>
    <w:rsid w:val="00AA2421"/>
    <w:rsid w:val="00AA7B3F"/>
    <w:rsid w:val="00B03FA0"/>
    <w:rsid w:val="00B603BE"/>
    <w:rsid w:val="00BA5766"/>
    <w:rsid w:val="00BB6F6F"/>
    <w:rsid w:val="00C01013"/>
    <w:rsid w:val="00C33F1A"/>
    <w:rsid w:val="00C60990"/>
    <w:rsid w:val="00CA058A"/>
    <w:rsid w:val="00D2757B"/>
    <w:rsid w:val="00D957A0"/>
    <w:rsid w:val="00DC117C"/>
    <w:rsid w:val="00DF79B5"/>
    <w:rsid w:val="00E340BD"/>
    <w:rsid w:val="00E4651E"/>
    <w:rsid w:val="00EF4105"/>
    <w:rsid w:val="00F92B87"/>
    <w:rsid w:val="00FA59CC"/>
    <w:rsid w:val="00FD0481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3F6A2F"/>
  <w15:docId w15:val="{3642E5D6-A377-4C43-9B37-4D79C11AB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3D8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3D8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HKU</Company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語言中心</cp:lastModifiedBy>
  <cp:revision>9</cp:revision>
  <cp:lastPrinted>2020-10-06T07:37:00Z</cp:lastPrinted>
  <dcterms:created xsi:type="dcterms:W3CDTF">2022-02-11T03:32:00Z</dcterms:created>
  <dcterms:modified xsi:type="dcterms:W3CDTF">2022-02-15T07:31:00Z</dcterms:modified>
</cp:coreProperties>
</file>