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0D6D9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1CDF0D8A" w14:textId="1DBB6F52" w:rsidR="00BB6F6F" w:rsidRDefault="00382915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34171E48" w14:textId="77777777" w:rsidR="00D957A0" w:rsidRDefault="004F0CEA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零基礎日語班</w:t>
      </w:r>
    </w:p>
    <w:p w14:paraId="75F17E01" w14:textId="6CD0F177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E450C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E450C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C3740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1E201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7</w:t>
      </w:r>
    </w:p>
    <w:p w14:paraId="4C7BE200" w14:textId="77E5145D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8291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38291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4799FABB" w14:textId="77777777"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林敏容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留</w:t>
      </w:r>
      <w:r w:rsidR="008522F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日</w:t>
      </w:r>
      <w:r w:rsidR="008522F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本的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14:paraId="7934C4E0" w14:textId="77777777" w:rsidR="006852FA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日語零基礎且未來有計劃到日本</w:t>
      </w:r>
    </w:p>
    <w:p w14:paraId="7871C99F" w14:textId="77777777" w:rsidR="00482A6E" w:rsidRPr="003E20B4" w:rsidRDefault="004F0CEA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研修或交流的學生</w:t>
      </w:r>
    </w:p>
    <w:p w14:paraId="4050C987" w14:textId="1F886A34" w:rsidR="004F0CEA" w:rsidRPr="00E55EC9" w:rsidRDefault="008A1F06" w:rsidP="00E55EC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18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13 (4/1</w:t>
      </w:r>
      <w:r w:rsidR="001E201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不上課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)</w:t>
      </w:r>
    </w:p>
    <w:p w14:paraId="7650281E" w14:textId="693A18EC"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1E201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五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1E20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7C1FEC33" w14:textId="4153FEF8"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8291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N</w:t>
      </w:r>
      <w:r w:rsidR="0038291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102</w:t>
      </w:r>
      <w:bookmarkStart w:id="0" w:name="_GoBack"/>
      <w:bookmarkEnd w:id="0"/>
    </w:p>
    <w:p w14:paraId="6FB5508B" w14:textId="77777777"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14:paraId="19DFD39E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C7870" w14:textId="77777777" w:rsidR="0004517F" w:rsidRDefault="0004517F" w:rsidP="00353D82">
      <w:r>
        <w:separator/>
      </w:r>
    </w:p>
  </w:endnote>
  <w:endnote w:type="continuationSeparator" w:id="0">
    <w:p w14:paraId="1B9F6D59" w14:textId="77777777" w:rsidR="0004517F" w:rsidRDefault="0004517F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58C99" w14:textId="77777777" w:rsidR="0004517F" w:rsidRDefault="0004517F" w:rsidP="00353D82">
      <w:r>
        <w:separator/>
      </w:r>
    </w:p>
  </w:footnote>
  <w:footnote w:type="continuationSeparator" w:id="0">
    <w:p w14:paraId="0D2DC4D8" w14:textId="77777777" w:rsidR="0004517F" w:rsidRDefault="0004517F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4517F"/>
    <w:rsid w:val="000565CC"/>
    <w:rsid w:val="000F1CBA"/>
    <w:rsid w:val="0014437F"/>
    <w:rsid w:val="001A51A9"/>
    <w:rsid w:val="001D090C"/>
    <w:rsid w:val="001E2015"/>
    <w:rsid w:val="00221E98"/>
    <w:rsid w:val="00227CE7"/>
    <w:rsid w:val="00281FE0"/>
    <w:rsid w:val="00293B4F"/>
    <w:rsid w:val="002A3CE0"/>
    <w:rsid w:val="002D23F8"/>
    <w:rsid w:val="003527E8"/>
    <w:rsid w:val="00353D82"/>
    <w:rsid w:val="00382915"/>
    <w:rsid w:val="003C2A3F"/>
    <w:rsid w:val="003E20B4"/>
    <w:rsid w:val="003F72E1"/>
    <w:rsid w:val="00433D27"/>
    <w:rsid w:val="004412CD"/>
    <w:rsid w:val="00482A6E"/>
    <w:rsid w:val="004F0CEA"/>
    <w:rsid w:val="005D50BF"/>
    <w:rsid w:val="00613E44"/>
    <w:rsid w:val="0063052A"/>
    <w:rsid w:val="006852FA"/>
    <w:rsid w:val="006C02DC"/>
    <w:rsid w:val="00725E04"/>
    <w:rsid w:val="00731519"/>
    <w:rsid w:val="008159CB"/>
    <w:rsid w:val="008522F2"/>
    <w:rsid w:val="008A1F06"/>
    <w:rsid w:val="009028E3"/>
    <w:rsid w:val="0091792E"/>
    <w:rsid w:val="00960B84"/>
    <w:rsid w:val="00965E1D"/>
    <w:rsid w:val="00A15B9C"/>
    <w:rsid w:val="00A51329"/>
    <w:rsid w:val="00A756B0"/>
    <w:rsid w:val="00AA2421"/>
    <w:rsid w:val="00AA7B3F"/>
    <w:rsid w:val="00B1504C"/>
    <w:rsid w:val="00B53CF9"/>
    <w:rsid w:val="00B603BE"/>
    <w:rsid w:val="00BA5766"/>
    <w:rsid w:val="00BB6F6F"/>
    <w:rsid w:val="00C01013"/>
    <w:rsid w:val="00C11796"/>
    <w:rsid w:val="00C33F1A"/>
    <w:rsid w:val="00C37404"/>
    <w:rsid w:val="00C60990"/>
    <w:rsid w:val="00C64FA1"/>
    <w:rsid w:val="00C91BDB"/>
    <w:rsid w:val="00CA7F99"/>
    <w:rsid w:val="00D957A0"/>
    <w:rsid w:val="00DE6A6C"/>
    <w:rsid w:val="00DF79B5"/>
    <w:rsid w:val="00E340BD"/>
    <w:rsid w:val="00E450C5"/>
    <w:rsid w:val="00E55D4D"/>
    <w:rsid w:val="00E55EC9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D8E6E5"/>
  <w15:docId w15:val="{5F9209BF-8208-47A6-9800-FA8366E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F1C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1C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144</Characters>
  <Application>Microsoft Office Word</Application>
  <DocSecurity>0</DocSecurity>
  <Lines>1</Lines>
  <Paragraphs>1</Paragraphs>
  <ScaleCrop>false</ScaleCrop>
  <Company>HKU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語言中心</cp:lastModifiedBy>
  <cp:revision>5</cp:revision>
  <cp:lastPrinted>2021-07-28T06:06:00Z</cp:lastPrinted>
  <dcterms:created xsi:type="dcterms:W3CDTF">2022-02-10T04:37:00Z</dcterms:created>
  <dcterms:modified xsi:type="dcterms:W3CDTF">2022-02-11T05:35:00Z</dcterms:modified>
</cp:coreProperties>
</file>