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2A3CE0" w:rsidRPr="002A3CE0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2A3CE0" w:rsidRPr="002A3CE0" w:rsidRDefault="004412CD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JLPT N5~N4</w:t>
      </w:r>
      <w:r w:rsidR="002A3CE0"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日文檢定衝刺班</w:t>
      </w:r>
    </w:p>
    <w:p w:rsidR="00EE45DC" w:rsidRDefault="00EE45DC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B5685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3B5685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3B568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3B568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3B1D2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26</w:t>
      </w:r>
    </w:p>
    <w:p w:rsidR="004412CD" w:rsidRPr="002A3CE0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：黃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仕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豪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</w:p>
    <w:p w:rsidR="00482A6E" w:rsidRPr="002A3CE0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修完日文(二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的同</w:t>
      </w:r>
      <w:r w:rsidR="00482A6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學</w:t>
      </w:r>
    </w:p>
    <w:p w:rsidR="00EE45DC" w:rsidRDefault="00EE45DC" w:rsidP="00EE45DC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3B1D2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2021/3/26</w:t>
      </w:r>
      <w:r w:rsidR="00864E3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864E3D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CA17F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/2</w:t>
      </w:r>
      <w:r w:rsidR="003B1D2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8</w:t>
      </w:r>
      <w:bookmarkStart w:id="0" w:name="_GoBack"/>
      <w:bookmarkEnd w:id="0"/>
    </w:p>
    <w:p w:rsidR="002A3CE0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每週</w:t>
      </w:r>
      <w:r w:rsid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五</w:t>
      </w:r>
      <w:r w:rsidR="003B568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CA17F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, </w:t>
      </w:r>
      <w:r w:rsidR="003B5685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CA17F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, A, B</w:t>
      </w:r>
      <w:r w:rsidR="002A3C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：Ｌ２０９</w:t>
      </w:r>
    </w:p>
    <w:p w:rsidR="002A3CE0" w:rsidRDefault="002A3CE0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="004412C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B1AA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 xml:space="preserve">L207 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A15B9C" w:rsidRPr="00FA4B3C" w:rsidRDefault="00D81268" w:rsidP="00642375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FA4B3C">
        <w:rPr>
          <w:rStyle w:val="a7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>上課前</w:t>
      </w:r>
      <w:r w:rsidR="00E4797A" w:rsidRPr="00FA4B3C">
        <w:rPr>
          <w:rStyle w:val="a7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sectPr w:rsidR="00A15B9C" w:rsidRPr="00FA4B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2BA" w:rsidRDefault="00FC42BA" w:rsidP="00EE45DC">
      <w:r>
        <w:separator/>
      </w:r>
    </w:p>
  </w:endnote>
  <w:endnote w:type="continuationSeparator" w:id="0">
    <w:p w:rsidR="00FC42BA" w:rsidRDefault="00FC42BA" w:rsidP="00EE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2BA" w:rsidRDefault="00FC42BA" w:rsidP="00EE45DC">
      <w:r>
        <w:separator/>
      </w:r>
    </w:p>
  </w:footnote>
  <w:footnote w:type="continuationSeparator" w:id="0">
    <w:p w:rsidR="00FC42BA" w:rsidRDefault="00FC42BA" w:rsidP="00EE4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52B30"/>
    <w:rsid w:val="000F768E"/>
    <w:rsid w:val="001F0421"/>
    <w:rsid w:val="002A3CE0"/>
    <w:rsid w:val="003B1D20"/>
    <w:rsid w:val="003B5685"/>
    <w:rsid w:val="004412CD"/>
    <w:rsid w:val="00460BB5"/>
    <w:rsid w:val="00482A6E"/>
    <w:rsid w:val="006D4804"/>
    <w:rsid w:val="00753016"/>
    <w:rsid w:val="00846234"/>
    <w:rsid w:val="00864E3D"/>
    <w:rsid w:val="008C317F"/>
    <w:rsid w:val="009823E6"/>
    <w:rsid w:val="00A15B9C"/>
    <w:rsid w:val="00A9744F"/>
    <w:rsid w:val="00AB1AAE"/>
    <w:rsid w:val="00CA17F4"/>
    <w:rsid w:val="00CB7E90"/>
    <w:rsid w:val="00D81268"/>
    <w:rsid w:val="00E3300B"/>
    <w:rsid w:val="00E4797A"/>
    <w:rsid w:val="00EE45DC"/>
    <w:rsid w:val="00EF4105"/>
    <w:rsid w:val="00F32550"/>
    <w:rsid w:val="00FA4B3C"/>
    <w:rsid w:val="00FC42B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67180"/>
  <w15:docId w15:val="{8793151B-35D0-430F-8D47-395153F6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5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5DC"/>
    <w:rPr>
      <w:sz w:val="20"/>
      <w:szCs w:val="20"/>
    </w:rPr>
  </w:style>
  <w:style w:type="character" w:styleId="a7">
    <w:name w:val="Strong"/>
    <w:basedOn w:val="a0"/>
    <w:uiPriority w:val="22"/>
    <w:qFormat/>
    <w:rsid w:val="00E479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139</Characters>
  <Application>Microsoft Office Word</Application>
  <DocSecurity>0</DocSecurity>
  <Lines>1</Lines>
  <Paragraphs>1</Paragraphs>
  <ScaleCrop>false</ScaleCrop>
  <Company>HKU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9</cp:revision>
  <dcterms:created xsi:type="dcterms:W3CDTF">2020-12-15T05:34:00Z</dcterms:created>
  <dcterms:modified xsi:type="dcterms:W3CDTF">2021-02-25T06:16:00Z</dcterms:modified>
</cp:coreProperties>
</file>