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2A3CE0" w:rsidRPr="00BB6F6F" w:rsidRDefault="00BB6F6F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  <w:t>CSEPT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英</w:t>
      </w:r>
      <w:r w:rsidR="00DF79B5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檢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:rsidR="009863CE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029B2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3029B2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3029B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 w:rsidR="003029B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7146F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23</w:t>
      </w:r>
    </w:p>
    <w:p w:rsidR="009863CE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9863CE" w:rsidRDefault="004412CD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863CE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唐嘉憶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</w:p>
    <w:p w:rsidR="00482A6E" w:rsidRPr="009863CE" w:rsidRDefault="002A3CE0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E340BD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準備</w:t>
      </w:r>
      <w:r w:rsidR="00E340BD" w:rsidRPr="009863C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CSEPT</w:t>
      </w:r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測驗之</w:t>
      </w:r>
      <w:r w:rsidR="00E340BD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學生</w:t>
      </w:r>
    </w:p>
    <w:p w:rsidR="008A1F06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7146F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2021/3/23</w:t>
      </w:r>
      <w:bookmarkStart w:id="0" w:name="_GoBack"/>
      <w:bookmarkEnd w:id="0"/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~6/24</w:t>
      </w:r>
    </w:p>
    <w:p w:rsidR="002A3CE0" w:rsidRPr="009863CE" w:rsidRDefault="004412CD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週二</w:t>
      </w:r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</w:t>
      </w:r>
      <w:r w:rsidR="002A3CE0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9863CE" w:rsidRDefault="00FD0481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：Ｌ２０９</w:t>
      </w:r>
    </w:p>
    <w:p w:rsidR="002A3CE0" w:rsidRPr="009863CE" w:rsidRDefault="00433D27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9863CE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412" w:rsidRDefault="00783412" w:rsidP="009863CE">
      <w:r>
        <w:separator/>
      </w:r>
    </w:p>
  </w:endnote>
  <w:endnote w:type="continuationSeparator" w:id="0">
    <w:p w:rsidR="00783412" w:rsidRDefault="00783412" w:rsidP="0098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412" w:rsidRDefault="00783412" w:rsidP="009863CE">
      <w:r>
        <w:separator/>
      </w:r>
    </w:p>
  </w:footnote>
  <w:footnote w:type="continuationSeparator" w:id="0">
    <w:p w:rsidR="00783412" w:rsidRDefault="00783412" w:rsidP="009863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818E0"/>
    <w:multiLevelType w:val="hybridMultilevel"/>
    <w:tmpl w:val="118C81EA"/>
    <w:lvl w:ilvl="0" w:tplc="D34E080C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14437F"/>
    <w:rsid w:val="001A51A9"/>
    <w:rsid w:val="00221E98"/>
    <w:rsid w:val="002A3CE0"/>
    <w:rsid w:val="002D23F8"/>
    <w:rsid w:val="003029B2"/>
    <w:rsid w:val="003527E8"/>
    <w:rsid w:val="003E20B4"/>
    <w:rsid w:val="003F72E1"/>
    <w:rsid w:val="00433D27"/>
    <w:rsid w:val="004412CD"/>
    <w:rsid w:val="00482A6E"/>
    <w:rsid w:val="005D50BF"/>
    <w:rsid w:val="0063052A"/>
    <w:rsid w:val="006C02DC"/>
    <w:rsid w:val="007146F0"/>
    <w:rsid w:val="00731519"/>
    <w:rsid w:val="00783412"/>
    <w:rsid w:val="008A1F06"/>
    <w:rsid w:val="009028E3"/>
    <w:rsid w:val="009863CE"/>
    <w:rsid w:val="00A15B9C"/>
    <w:rsid w:val="00A756B0"/>
    <w:rsid w:val="00AA7B3F"/>
    <w:rsid w:val="00BB6F6F"/>
    <w:rsid w:val="00C01013"/>
    <w:rsid w:val="00C60990"/>
    <w:rsid w:val="00DC5CEC"/>
    <w:rsid w:val="00DD2E7A"/>
    <w:rsid w:val="00DF79B5"/>
    <w:rsid w:val="00E340BD"/>
    <w:rsid w:val="00EF4105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AD8FF3"/>
  <w15:chartTrackingRefBased/>
  <w15:docId w15:val="{99DFBCBA-CB88-424E-B6B3-3E65FDC2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9863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63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63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63CE"/>
    <w:rPr>
      <w:sz w:val="20"/>
      <w:szCs w:val="20"/>
    </w:rPr>
  </w:style>
  <w:style w:type="paragraph" w:styleId="a8">
    <w:name w:val="List Paragraph"/>
    <w:basedOn w:val="a"/>
    <w:uiPriority w:val="34"/>
    <w:qFormat/>
    <w:rsid w:val="009863C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6</cp:revision>
  <dcterms:created xsi:type="dcterms:W3CDTF">2020-06-04T06:22:00Z</dcterms:created>
  <dcterms:modified xsi:type="dcterms:W3CDTF">2021-02-25T06:21:00Z</dcterms:modified>
</cp:coreProperties>
</file>