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BAD41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53D26B0E" w14:textId="77777777" w:rsidR="002A3CE0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14:paraId="4A61ED20" w14:textId="23473BC6" w:rsidR="002A3CE0" w:rsidRPr="00433D27" w:rsidRDefault="008A1F06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TOEIC</w:t>
      </w:r>
      <w:r w:rsidR="00A5663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多益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14:paraId="29D2B3D3" w14:textId="1D2B61A9" w:rsidR="008A1F06" w:rsidRPr="00433D27" w:rsidRDefault="008A1F06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88103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  <w:r w:rsidR="00A5663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4423C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22</w:t>
      </w:r>
    </w:p>
    <w:p w14:paraId="13497F45" w14:textId="5B0D8853" w:rsidR="0065531A" w:rsidRDefault="008A1F06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88103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語中心</w:t>
      </w:r>
    </w:p>
    <w:p w14:paraId="05A436D6" w14:textId="3DBFF835" w:rsidR="004412CD" w:rsidRPr="0065531A" w:rsidRDefault="004412CD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687FF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蔣豐維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(多益老師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14:paraId="07D86F23" w14:textId="77777777" w:rsidR="00482A6E" w:rsidRPr="00433D27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多益成績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未達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400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分</w:t>
      </w:r>
    </w:p>
    <w:p w14:paraId="152C3875" w14:textId="10713078" w:rsidR="008A1F06" w:rsidRPr="00433D27" w:rsidRDefault="008A1F06" w:rsidP="008A1F06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4423C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4423C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4423C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</w:p>
    <w:p w14:paraId="5C7E9075" w14:textId="5CF9CC69" w:rsidR="002A3CE0" w:rsidRPr="00433D27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週</w:t>
      </w:r>
      <w:r w:rsidR="004423C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四</w:t>
      </w:r>
      <w:r w:rsidR="004423C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0C777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~</w:t>
      </w:r>
      <w:r w:rsidR="004423C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7E78BBEE" w14:textId="4A73E142" w:rsidR="00FD0481" w:rsidRPr="00433D27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562EA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M203</w:t>
      </w:r>
      <w:bookmarkStart w:id="0" w:name="_GoBack"/>
      <w:bookmarkEnd w:id="0"/>
    </w:p>
    <w:p w14:paraId="78CE9B15" w14:textId="77777777" w:rsidR="002A3CE0" w:rsidRPr="00433D27" w:rsidRDefault="00433D27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</w:t>
      </w:r>
      <w:r w:rsidR="00BF5219">
        <w:rPr>
          <w:rStyle w:val="a3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 xml:space="preserve"> </w:t>
      </w: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(全勤者期末退還)</w:t>
      </w:r>
    </w:p>
    <w:p w14:paraId="29207E20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36629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75813F" w14:textId="77777777" w:rsidR="00727BA8" w:rsidRDefault="00727BA8" w:rsidP="00A56637">
      <w:r>
        <w:separator/>
      </w:r>
    </w:p>
  </w:endnote>
  <w:endnote w:type="continuationSeparator" w:id="0">
    <w:p w14:paraId="4BE1B808" w14:textId="77777777" w:rsidR="00727BA8" w:rsidRDefault="00727BA8" w:rsidP="00A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87C09" w14:textId="77777777" w:rsidR="00727BA8" w:rsidRDefault="00727BA8" w:rsidP="00A56637">
      <w:r>
        <w:separator/>
      </w:r>
    </w:p>
  </w:footnote>
  <w:footnote w:type="continuationSeparator" w:id="0">
    <w:p w14:paraId="0F2A74D0" w14:textId="77777777" w:rsidR="00727BA8" w:rsidRDefault="00727BA8" w:rsidP="00A5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B287A"/>
    <w:rsid w:val="000C7777"/>
    <w:rsid w:val="0014437F"/>
    <w:rsid w:val="00194540"/>
    <w:rsid w:val="002859DE"/>
    <w:rsid w:val="002A3CE0"/>
    <w:rsid w:val="002D23F8"/>
    <w:rsid w:val="00336629"/>
    <w:rsid w:val="003527E8"/>
    <w:rsid w:val="003F72E1"/>
    <w:rsid w:val="00433D27"/>
    <w:rsid w:val="004412CD"/>
    <w:rsid w:val="004423C6"/>
    <w:rsid w:val="00482A6E"/>
    <w:rsid w:val="00562EAC"/>
    <w:rsid w:val="005D4099"/>
    <w:rsid w:val="005D50BF"/>
    <w:rsid w:val="0063052A"/>
    <w:rsid w:val="0065531A"/>
    <w:rsid w:val="00687FF4"/>
    <w:rsid w:val="00705D6E"/>
    <w:rsid w:val="00727BA8"/>
    <w:rsid w:val="0088103F"/>
    <w:rsid w:val="008A1F06"/>
    <w:rsid w:val="009028E3"/>
    <w:rsid w:val="0098182F"/>
    <w:rsid w:val="00A15B9C"/>
    <w:rsid w:val="00A41D5D"/>
    <w:rsid w:val="00A56637"/>
    <w:rsid w:val="00A756B0"/>
    <w:rsid w:val="00AA7B3F"/>
    <w:rsid w:val="00BF5219"/>
    <w:rsid w:val="00C243A7"/>
    <w:rsid w:val="00C60990"/>
    <w:rsid w:val="00C927DC"/>
    <w:rsid w:val="00CF6962"/>
    <w:rsid w:val="00E64F35"/>
    <w:rsid w:val="00E73DB1"/>
    <w:rsid w:val="00E756F9"/>
    <w:rsid w:val="00EF4105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03463"/>
  <w15:docId w15:val="{711795A3-A3F1-457F-8296-A5783F78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6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3</cp:revision>
  <dcterms:created xsi:type="dcterms:W3CDTF">2021-09-24T05:47:00Z</dcterms:created>
  <dcterms:modified xsi:type="dcterms:W3CDTF">2021-09-27T01:59:00Z</dcterms:modified>
</cp:coreProperties>
</file>